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3F96D7F" w14:textId="788F7751" w:rsidR="0072204D" w:rsidRDefault="00C7762D" w:rsidP="003C5D79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43D2" w:rsidRPr="006243D2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PZ.294.14111.2025</w:t>
      </w:r>
    </w:p>
    <w:p w14:paraId="02744AAC" w14:textId="0E9A3507" w:rsidR="0012337F" w:rsidRPr="0072204D" w:rsidRDefault="0072204D" w:rsidP="00BD05ED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</w:pPr>
      <w:r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63583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243D2" w:rsidRPr="006243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0663/IZ23GMZ/03542/03123/25/P</w:t>
      </w:r>
      <w:r w:rsidR="00D13771" w:rsidRPr="00D1377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ab/>
      </w:r>
    </w:p>
    <w:p w14:paraId="79F53704" w14:textId="67A02C42" w:rsidR="00374F77" w:rsidRDefault="00F4727F" w:rsidP="00374F7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</w:t>
      </w:r>
      <w:r w:rsidR="004A4145">
        <w:rPr>
          <w:rFonts w:ascii="Arial" w:hAnsi="Arial" w:cs="Arial"/>
          <w:sz w:val="22"/>
          <w:szCs w:val="22"/>
        </w:rPr>
        <w:t>:</w:t>
      </w:r>
      <w:r w:rsidR="00374F77">
        <w:rPr>
          <w:rFonts w:ascii="Arial" w:hAnsi="Arial" w:cs="Arial"/>
          <w:sz w:val="22"/>
          <w:szCs w:val="22"/>
        </w:rPr>
        <w:t xml:space="preserve"> </w:t>
      </w:r>
      <w:r w:rsidR="00772183" w:rsidRPr="00772183">
        <w:rPr>
          <w:rFonts w:ascii="Arial" w:hAnsi="Arial" w:cs="Arial"/>
          <w:b/>
          <w:bCs/>
          <w:sz w:val="22"/>
          <w:szCs w:val="22"/>
        </w:rPr>
        <w:t>Naprawa urządzeń klimatyzacji w stacji Krzewina Zgorzelecka , Sulików ,Ręczyn linia kolejowa nr 290 ;Trzciniec Zgorzelecki linia kolejowa nr 786</w:t>
      </w:r>
    </w:p>
    <w:p w14:paraId="1B743CF0" w14:textId="01216A3C" w:rsidR="00A90B1A" w:rsidRPr="00627917" w:rsidRDefault="00A90B1A" w:rsidP="00374F7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8321A" w14:textId="77777777" w:rsidR="00C55C3C" w:rsidRDefault="00C55C3C" w:rsidP="00DA091E">
      <w:r>
        <w:separator/>
      </w:r>
    </w:p>
  </w:endnote>
  <w:endnote w:type="continuationSeparator" w:id="0">
    <w:p w14:paraId="35FC4A00" w14:textId="77777777" w:rsidR="00C55C3C" w:rsidRDefault="00C55C3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1DD66" w14:textId="77777777" w:rsidR="00C55C3C" w:rsidRDefault="00C55C3C" w:rsidP="00DA091E">
      <w:r>
        <w:separator/>
      </w:r>
    </w:p>
  </w:footnote>
  <w:footnote w:type="continuationSeparator" w:id="0">
    <w:p w14:paraId="297B0A24" w14:textId="77777777" w:rsidR="00C55C3C" w:rsidRDefault="00C55C3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83D"/>
    <w:rsid w:val="00006B1F"/>
    <w:rsid w:val="00006B42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A6255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034A4"/>
    <w:rsid w:val="00112A70"/>
    <w:rsid w:val="00113516"/>
    <w:rsid w:val="001137F5"/>
    <w:rsid w:val="00114444"/>
    <w:rsid w:val="001144D8"/>
    <w:rsid w:val="00115C63"/>
    <w:rsid w:val="00116360"/>
    <w:rsid w:val="0012337F"/>
    <w:rsid w:val="00126A93"/>
    <w:rsid w:val="0013060A"/>
    <w:rsid w:val="00156072"/>
    <w:rsid w:val="00162B24"/>
    <w:rsid w:val="00163ABB"/>
    <w:rsid w:val="001711DE"/>
    <w:rsid w:val="00171B5F"/>
    <w:rsid w:val="001725FD"/>
    <w:rsid w:val="00176EC4"/>
    <w:rsid w:val="00187F7A"/>
    <w:rsid w:val="001935B4"/>
    <w:rsid w:val="00193E48"/>
    <w:rsid w:val="001B1AB9"/>
    <w:rsid w:val="001B1CAC"/>
    <w:rsid w:val="001C5F3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1A3"/>
    <w:rsid w:val="0029788B"/>
    <w:rsid w:val="002A2715"/>
    <w:rsid w:val="002A6DF8"/>
    <w:rsid w:val="002A72BE"/>
    <w:rsid w:val="002B2370"/>
    <w:rsid w:val="002B2CFE"/>
    <w:rsid w:val="002B525C"/>
    <w:rsid w:val="002B5803"/>
    <w:rsid w:val="002C045F"/>
    <w:rsid w:val="002C39E0"/>
    <w:rsid w:val="002D0AEA"/>
    <w:rsid w:val="002D5F55"/>
    <w:rsid w:val="002D6AE6"/>
    <w:rsid w:val="002F59BB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468A2"/>
    <w:rsid w:val="00350631"/>
    <w:rsid w:val="00352062"/>
    <w:rsid w:val="003669DF"/>
    <w:rsid w:val="00374F77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B4446"/>
    <w:rsid w:val="003C5D79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8661A"/>
    <w:rsid w:val="004A4145"/>
    <w:rsid w:val="004B495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1576"/>
    <w:rsid w:val="005431C6"/>
    <w:rsid w:val="00550073"/>
    <w:rsid w:val="00551CCF"/>
    <w:rsid w:val="00577923"/>
    <w:rsid w:val="00581502"/>
    <w:rsid w:val="0058556D"/>
    <w:rsid w:val="00586610"/>
    <w:rsid w:val="00594FBF"/>
    <w:rsid w:val="005A0469"/>
    <w:rsid w:val="005C38A7"/>
    <w:rsid w:val="005C3F5B"/>
    <w:rsid w:val="005C631B"/>
    <w:rsid w:val="005D2E3B"/>
    <w:rsid w:val="005D4963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43D2"/>
    <w:rsid w:val="00626ACC"/>
    <w:rsid w:val="00627917"/>
    <w:rsid w:val="00635833"/>
    <w:rsid w:val="00636F07"/>
    <w:rsid w:val="00644937"/>
    <w:rsid w:val="006517BA"/>
    <w:rsid w:val="00655913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2EEA"/>
    <w:rsid w:val="006E49F2"/>
    <w:rsid w:val="006E4CCC"/>
    <w:rsid w:val="006F1FD4"/>
    <w:rsid w:val="006F4C12"/>
    <w:rsid w:val="00700E1D"/>
    <w:rsid w:val="007038A9"/>
    <w:rsid w:val="00705640"/>
    <w:rsid w:val="00707AA8"/>
    <w:rsid w:val="00721024"/>
    <w:rsid w:val="00721BB4"/>
    <w:rsid w:val="00721F2F"/>
    <w:rsid w:val="0072204D"/>
    <w:rsid w:val="00726100"/>
    <w:rsid w:val="007305C6"/>
    <w:rsid w:val="00731C7E"/>
    <w:rsid w:val="007364C7"/>
    <w:rsid w:val="0073766D"/>
    <w:rsid w:val="00740B48"/>
    <w:rsid w:val="007410F1"/>
    <w:rsid w:val="00752F6E"/>
    <w:rsid w:val="007533E8"/>
    <w:rsid w:val="00753F24"/>
    <w:rsid w:val="0075408A"/>
    <w:rsid w:val="00761E98"/>
    <w:rsid w:val="007636B2"/>
    <w:rsid w:val="007669EC"/>
    <w:rsid w:val="00767A78"/>
    <w:rsid w:val="00772183"/>
    <w:rsid w:val="00776189"/>
    <w:rsid w:val="007947F3"/>
    <w:rsid w:val="00796BB3"/>
    <w:rsid w:val="007A08C0"/>
    <w:rsid w:val="007A50D9"/>
    <w:rsid w:val="007B0B65"/>
    <w:rsid w:val="007B16A3"/>
    <w:rsid w:val="007B3C85"/>
    <w:rsid w:val="007B5C16"/>
    <w:rsid w:val="007B79F3"/>
    <w:rsid w:val="007C4EE9"/>
    <w:rsid w:val="007C59D2"/>
    <w:rsid w:val="007D1B40"/>
    <w:rsid w:val="007F15CD"/>
    <w:rsid w:val="007F17B1"/>
    <w:rsid w:val="007F26B2"/>
    <w:rsid w:val="007F4087"/>
    <w:rsid w:val="008128F1"/>
    <w:rsid w:val="00814AF7"/>
    <w:rsid w:val="008164A9"/>
    <w:rsid w:val="008164F5"/>
    <w:rsid w:val="00820FB7"/>
    <w:rsid w:val="008332C5"/>
    <w:rsid w:val="00834069"/>
    <w:rsid w:val="008402FB"/>
    <w:rsid w:val="00850110"/>
    <w:rsid w:val="00857545"/>
    <w:rsid w:val="00862117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378E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06C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4820"/>
    <w:rsid w:val="00A367E7"/>
    <w:rsid w:val="00A3680A"/>
    <w:rsid w:val="00A40C37"/>
    <w:rsid w:val="00A46792"/>
    <w:rsid w:val="00A52418"/>
    <w:rsid w:val="00A61AB2"/>
    <w:rsid w:val="00A8105B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C5785"/>
    <w:rsid w:val="00AD1F72"/>
    <w:rsid w:val="00AD2323"/>
    <w:rsid w:val="00AD31CE"/>
    <w:rsid w:val="00AD6757"/>
    <w:rsid w:val="00AE51D5"/>
    <w:rsid w:val="00AF51A2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5ED"/>
    <w:rsid w:val="00BD0B68"/>
    <w:rsid w:val="00BD6BFE"/>
    <w:rsid w:val="00BE6804"/>
    <w:rsid w:val="00BE6B3F"/>
    <w:rsid w:val="00BF4223"/>
    <w:rsid w:val="00BF6B1E"/>
    <w:rsid w:val="00BF7343"/>
    <w:rsid w:val="00C0406A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47F38"/>
    <w:rsid w:val="00C554F0"/>
    <w:rsid w:val="00C55C3C"/>
    <w:rsid w:val="00C72054"/>
    <w:rsid w:val="00C7762D"/>
    <w:rsid w:val="00C80C88"/>
    <w:rsid w:val="00C83A3B"/>
    <w:rsid w:val="00C87100"/>
    <w:rsid w:val="00C9242F"/>
    <w:rsid w:val="00C952C1"/>
    <w:rsid w:val="00CA097E"/>
    <w:rsid w:val="00CA0C80"/>
    <w:rsid w:val="00CA23A9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13771"/>
    <w:rsid w:val="00D23F9D"/>
    <w:rsid w:val="00D24FCF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6905"/>
    <w:rsid w:val="00DA091E"/>
    <w:rsid w:val="00DA4C80"/>
    <w:rsid w:val="00DB7154"/>
    <w:rsid w:val="00DB76BE"/>
    <w:rsid w:val="00DD2412"/>
    <w:rsid w:val="00DD4FAF"/>
    <w:rsid w:val="00DE5B0D"/>
    <w:rsid w:val="00DF2CD4"/>
    <w:rsid w:val="00DF7043"/>
    <w:rsid w:val="00E03309"/>
    <w:rsid w:val="00E0400D"/>
    <w:rsid w:val="00E1456F"/>
    <w:rsid w:val="00E31E7F"/>
    <w:rsid w:val="00E31ED1"/>
    <w:rsid w:val="00E34034"/>
    <w:rsid w:val="00E43D1A"/>
    <w:rsid w:val="00E4554F"/>
    <w:rsid w:val="00E60B54"/>
    <w:rsid w:val="00E645CC"/>
    <w:rsid w:val="00E6478D"/>
    <w:rsid w:val="00E64E73"/>
    <w:rsid w:val="00E67100"/>
    <w:rsid w:val="00E673CB"/>
    <w:rsid w:val="00E766D6"/>
    <w:rsid w:val="00E76A99"/>
    <w:rsid w:val="00E8036B"/>
    <w:rsid w:val="00E86841"/>
    <w:rsid w:val="00E94B77"/>
    <w:rsid w:val="00EA4EBC"/>
    <w:rsid w:val="00EA59EE"/>
    <w:rsid w:val="00EA7950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4E71"/>
    <w:rsid w:val="00F86986"/>
    <w:rsid w:val="00F872EB"/>
    <w:rsid w:val="00F8775D"/>
    <w:rsid w:val="00F95322"/>
    <w:rsid w:val="00F96421"/>
    <w:rsid w:val="00F97ADB"/>
    <w:rsid w:val="00FA447E"/>
    <w:rsid w:val="00FA5C50"/>
    <w:rsid w:val="00FA702D"/>
    <w:rsid w:val="00FA7C04"/>
    <w:rsid w:val="00FB2BC6"/>
    <w:rsid w:val="00FB2E72"/>
    <w:rsid w:val="00FB627A"/>
    <w:rsid w:val="00FD0A34"/>
    <w:rsid w:val="00FD0CD1"/>
    <w:rsid w:val="00FD16AE"/>
    <w:rsid w:val="00FD2E64"/>
    <w:rsid w:val="00FF0555"/>
    <w:rsid w:val="00FF15AE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34</cp:revision>
  <cp:lastPrinted>2022-04-20T08:18:00Z</cp:lastPrinted>
  <dcterms:created xsi:type="dcterms:W3CDTF">2024-11-05T06:17:00Z</dcterms:created>
  <dcterms:modified xsi:type="dcterms:W3CDTF">2025-07-03T12:26:00Z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